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6F27" w14:textId="77777777" w:rsidR="00D933D6" w:rsidRDefault="008A5EDA">
      <w:r>
        <w:rPr>
          <w:rFonts w:hint="eastAsia"/>
        </w:rPr>
        <w:t>様式１</w:t>
      </w:r>
    </w:p>
    <w:p w14:paraId="5635EADB" w14:textId="77777777" w:rsidR="00EA57FC" w:rsidRDefault="000E1AB3" w:rsidP="008A5E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研修</w:t>
      </w:r>
      <w:r w:rsidR="008A5EDA" w:rsidRPr="008A5EDA">
        <w:rPr>
          <w:rFonts w:hint="eastAsia"/>
          <w:b/>
          <w:sz w:val="36"/>
          <w:szCs w:val="36"/>
        </w:rPr>
        <w:t>施設認定申請書</w:t>
      </w:r>
    </w:p>
    <w:p w14:paraId="6D7FBC88" w14:textId="77777777" w:rsidR="00E93EA8" w:rsidRPr="00E93EA8" w:rsidRDefault="008A5EDA" w:rsidP="008A5EDA">
      <w:pPr>
        <w:jc w:val="left"/>
        <w:rPr>
          <w:sz w:val="28"/>
          <w:szCs w:val="28"/>
        </w:rPr>
      </w:pPr>
      <w:r w:rsidRPr="00EA57FC">
        <w:rPr>
          <w:rFonts w:hint="eastAsia"/>
          <w:sz w:val="28"/>
          <w:szCs w:val="28"/>
        </w:rPr>
        <w:t>一般社団法人日本心エコー図学会　御中</w:t>
      </w:r>
    </w:p>
    <w:p w14:paraId="5870999A" w14:textId="77777777" w:rsidR="00E93EA8" w:rsidRDefault="00E93EA8" w:rsidP="00E93EA8">
      <w:pPr>
        <w:ind w:firstLineChars="100" w:firstLine="240"/>
        <w:jc w:val="left"/>
        <w:rPr>
          <w:sz w:val="24"/>
          <w:szCs w:val="24"/>
        </w:rPr>
      </w:pPr>
    </w:p>
    <w:p w14:paraId="72C18DDF" w14:textId="77777777" w:rsidR="008A5EDA" w:rsidRDefault="008A5EDA" w:rsidP="00E93EA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当院を心エコー図専門医の</w:t>
      </w:r>
      <w:r w:rsidR="001D441F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施設として申請いたします。</w:t>
      </w:r>
    </w:p>
    <w:p w14:paraId="066C978E" w14:textId="77777777" w:rsidR="00E93EA8" w:rsidRDefault="00E93EA8" w:rsidP="00E93EA8">
      <w:pPr>
        <w:spacing w:line="0" w:lineRule="atLeast"/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D14F76" w:rsidRPr="008A5EDA" w14:paraId="73184A2F" w14:textId="77777777" w:rsidTr="00AD235A">
        <w:trPr>
          <w:trHeight w:val="982"/>
        </w:trPr>
        <w:tc>
          <w:tcPr>
            <w:tcW w:w="3114" w:type="dxa"/>
            <w:shd w:val="clear" w:color="auto" w:fill="D9D9D9" w:themeFill="background1" w:themeFillShade="D9"/>
          </w:tcPr>
          <w:p w14:paraId="0EFED9A9" w14:textId="77777777" w:rsidR="00D14F76" w:rsidRPr="00E7084C" w:rsidRDefault="00D14F76" w:rsidP="003279BA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施設名　　</w:t>
            </w:r>
          </w:p>
        </w:tc>
        <w:tc>
          <w:tcPr>
            <w:tcW w:w="5812" w:type="dxa"/>
            <w:shd w:val="clear" w:color="auto" w:fill="auto"/>
          </w:tcPr>
          <w:p w14:paraId="61F0EF46" w14:textId="77777777" w:rsidR="00D14F76" w:rsidRPr="008A5EDA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  <w:tr w:rsidR="00D14F76" w:rsidRPr="008A5EDA" w14:paraId="2A74CE91" w14:textId="77777777" w:rsidTr="00AD235A">
        <w:trPr>
          <w:trHeight w:val="1204"/>
        </w:trPr>
        <w:tc>
          <w:tcPr>
            <w:tcW w:w="3114" w:type="dxa"/>
            <w:shd w:val="clear" w:color="auto" w:fill="D9D9D9" w:themeFill="background1" w:themeFillShade="D9"/>
          </w:tcPr>
          <w:p w14:paraId="05E2F3A6" w14:textId="77777777" w:rsidR="00D14F76" w:rsidRPr="00E7084C" w:rsidRDefault="00D14F76" w:rsidP="008A5EDA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施設長氏名</w:t>
            </w:r>
          </w:p>
          <w:p w14:paraId="6EA9E378" w14:textId="77777777" w:rsidR="00D14F76" w:rsidRPr="00E7084C" w:rsidRDefault="00D14F76" w:rsidP="008A5EDA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（病院長）　　　　　　　　　　　　　　　</w:t>
            </w:r>
          </w:p>
        </w:tc>
        <w:tc>
          <w:tcPr>
            <w:tcW w:w="5812" w:type="dxa"/>
            <w:shd w:val="clear" w:color="auto" w:fill="auto"/>
          </w:tcPr>
          <w:p w14:paraId="06886D55" w14:textId="77777777" w:rsidR="00D14F76" w:rsidRDefault="00D14F76" w:rsidP="008A5EDA">
            <w:pPr>
              <w:jc w:val="left"/>
              <w:rPr>
                <w:sz w:val="24"/>
                <w:szCs w:val="24"/>
              </w:rPr>
            </w:pPr>
          </w:p>
          <w:p w14:paraId="3AD6F75F" w14:textId="77777777" w:rsidR="00D14F76" w:rsidRDefault="00D14F76" w:rsidP="008A5EDA">
            <w:pPr>
              <w:jc w:val="left"/>
              <w:rPr>
                <w:sz w:val="24"/>
                <w:szCs w:val="24"/>
              </w:rPr>
            </w:pPr>
          </w:p>
          <w:p w14:paraId="63DCD8C4" w14:textId="77777777" w:rsidR="00D14F76" w:rsidRPr="00D14F76" w:rsidRDefault="00D14F76" w:rsidP="00D14F76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</w:t>
            </w:r>
          </w:p>
        </w:tc>
      </w:tr>
      <w:tr w:rsidR="00D14F76" w:rsidRPr="008A5EDA" w14:paraId="6B44E953" w14:textId="77777777" w:rsidTr="00AD235A">
        <w:trPr>
          <w:trHeight w:val="892"/>
        </w:trPr>
        <w:tc>
          <w:tcPr>
            <w:tcW w:w="3114" w:type="dxa"/>
            <w:shd w:val="clear" w:color="auto" w:fill="D9D9D9" w:themeFill="background1" w:themeFillShade="D9"/>
          </w:tcPr>
          <w:p w14:paraId="5E2551B6" w14:textId="77777777" w:rsidR="00D14F76" w:rsidRPr="00E7084C" w:rsidRDefault="00D14F76" w:rsidP="003279BA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施設所在地　　　　　</w:t>
            </w:r>
          </w:p>
          <w:p w14:paraId="58BCA66E" w14:textId="77777777" w:rsidR="00D14F76" w:rsidRPr="00E7084C" w:rsidRDefault="00D14F76" w:rsidP="00D14F76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</w:tc>
        <w:tc>
          <w:tcPr>
            <w:tcW w:w="5812" w:type="dxa"/>
            <w:shd w:val="clear" w:color="auto" w:fill="auto"/>
          </w:tcPr>
          <w:p w14:paraId="5849B8B4" w14:textId="77777777" w:rsidR="00D14F76" w:rsidRDefault="00D14F76" w:rsidP="00D14F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F3FBD11" w14:textId="77777777" w:rsidR="00D14F76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  <w:tr w:rsidR="00D14F76" w:rsidRPr="008A5EDA" w14:paraId="779EF08E" w14:textId="77777777" w:rsidTr="00AD235A">
        <w:trPr>
          <w:trHeight w:val="505"/>
        </w:trPr>
        <w:tc>
          <w:tcPr>
            <w:tcW w:w="3114" w:type="dxa"/>
            <w:shd w:val="clear" w:color="auto" w:fill="D9D9D9" w:themeFill="background1" w:themeFillShade="D9"/>
          </w:tcPr>
          <w:p w14:paraId="4DB7FF2D" w14:textId="77777777" w:rsidR="00D14F76" w:rsidRPr="00E7084C" w:rsidRDefault="00E061E8" w:rsidP="003279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812" w:type="dxa"/>
            <w:shd w:val="clear" w:color="auto" w:fill="auto"/>
          </w:tcPr>
          <w:p w14:paraId="26C53C16" w14:textId="77777777" w:rsidR="00D14F76" w:rsidRPr="008A5EDA" w:rsidRDefault="00D14F76" w:rsidP="003279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　　　　）</w:t>
            </w:r>
          </w:p>
        </w:tc>
      </w:tr>
      <w:tr w:rsidR="00D14F76" w:rsidRPr="008A5EDA" w14:paraId="571C8D36" w14:textId="77777777" w:rsidTr="00AD235A">
        <w:trPr>
          <w:trHeight w:val="828"/>
        </w:trPr>
        <w:tc>
          <w:tcPr>
            <w:tcW w:w="3114" w:type="dxa"/>
            <w:shd w:val="clear" w:color="auto" w:fill="D9D9D9" w:themeFill="background1" w:themeFillShade="D9"/>
          </w:tcPr>
          <w:p w14:paraId="277F6C40" w14:textId="77777777" w:rsidR="00D14F76" w:rsidRPr="00E7084C" w:rsidRDefault="00D14F76" w:rsidP="003279BA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ホームページ</w:t>
            </w:r>
            <w:r w:rsidRPr="00E7084C">
              <w:rPr>
                <w:rFonts w:hint="eastAsia"/>
                <w:sz w:val="22"/>
              </w:rPr>
              <w:t>URL</w:t>
            </w:r>
            <w:r w:rsidRPr="00E7084C"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14:paraId="5E68A60B" w14:textId="77777777" w:rsidR="00D14F76" w:rsidRPr="00E7084C" w:rsidRDefault="00D14F76" w:rsidP="00D14F76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5812" w:type="dxa"/>
            <w:shd w:val="clear" w:color="auto" w:fill="auto"/>
          </w:tcPr>
          <w:p w14:paraId="6FB6E92E" w14:textId="77777777" w:rsidR="00D14F76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</w:tbl>
    <w:p w14:paraId="7D622210" w14:textId="77777777" w:rsidR="001F4010" w:rsidRPr="00E93EA8" w:rsidRDefault="001F4010" w:rsidP="00E93EA8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D14F76" w:rsidRPr="008A5EDA" w14:paraId="72D249F2" w14:textId="77777777" w:rsidTr="00E93EA8">
        <w:trPr>
          <w:trHeight w:val="592"/>
        </w:trPr>
        <w:tc>
          <w:tcPr>
            <w:tcW w:w="3114" w:type="dxa"/>
            <w:shd w:val="clear" w:color="auto" w:fill="D9D9D9" w:themeFill="background1" w:themeFillShade="D9"/>
          </w:tcPr>
          <w:p w14:paraId="38C1AAA9" w14:textId="77777777" w:rsidR="00D14F76" w:rsidRDefault="00D14F76" w:rsidP="00E7084C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心エコー図専門医氏名</w:t>
            </w:r>
          </w:p>
          <w:p w14:paraId="78BCF021" w14:textId="77777777" w:rsidR="007F73A3" w:rsidRPr="00E7084C" w:rsidRDefault="007F73A3" w:rsidP="00E708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※常勤であること</w:t>
            </w:r>
          </w:p>
        </w:tc>
        <w:tc>
          <w:tcPr>
            <w:tcW w:w="5812" w:type="dxa"/>
            <w:shd w:val="clear" w:color="auto" w:fill="auto"/>
          </w:tcPr>
          <w:p w14:paraId="035520EC" w14:textId="77777777" w:rsidR="00D14F76" w:rsidRDefault="00D14F76" w:rsidP="003279BA">
            <w:pPr>
              <w:jc w:val="left"/>
              <w:rPr>
                <w:sz w:val="24"/>
                <w:szCs w:val="24"/>
              </w:rPr>
            </w:pPr>
          </w:p>
          <w:p w14:paraId="73DCA5D1" w14:textId="77777777" w:rsidR="00E7084C" w:rsidRPr="008A5EDA" w:rsidRDefault="00E7084C" w:rsidP="00E7084C">
            <w:pPr>
              <w:ind w:left="4080" w:hangingChars="1700" w:hanging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D14F76" w:rsidRPr="008A5EDA" w14:paraId="11C81BE5" w14:textId="77777777" w:rsidTr="00AD235A">
        <w:trPr>
          <w:trHeight w:val="910"/>
        </w:trPr>
        <w:tc>
          <w:tcPr>
            <w:tcW w:w="3114" w:type="dxa"/>
            <w:shd w:val="clear" w:color="auto" w:fill="D9D9D9" w:themeFill="background1" w:themeFillShade="D9"/>
          </w:tcPr>
          <w:p w14:paraId="086BC5F9" w14:textId="77777777" w:rsidR="00D14F76" w:rsidRPr="00E7084C" w:rsidRDefault="00D14F76" w:rsidP="003279BA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申請施設における所属部科名</w:t>
            </w:r>
          </w:p>
        </w:tc>
        <w:tc>
          <w:tcPr>
            <w:tcW w:w="5812" w:type="dxa"/>
            <w:shd w:val="clear" w:color="auto" w:fill="auto"/>
          </w:tcPr>
          <w:p w14:paraId="29969B14" w14:textId="77777777" w:rsidR="00D14F76" w:rsidRPr="008A5EDA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  <w:tr w:rsidR="00D14F76" w:rsidRPr="008A5EDA" w14:paraId="47150B14" w14:textId="77777777" w:rsidTr="00E93EA8">
        <w:trPr>
          <w:trHeight w:val="630"/>
        </w:trPr>
        <w:tc>
          <w:tcPr>
            <w:tcW w:w="3114" w:type="dxa"/>
            <w:shd w:val="clear" w:color="auto" w:fill="D9D9D9" w:themeFill="background1" w:themeFillShade="D9"/>
          </w:tcPr>
          <w:p w14:paraId="44E2DA90" w14:textId="77777777" w:rsidR="00D14F76" w:rsidRPr="00E7084C" w:rsidRDefault="00D14F76" w:rsidP="00D14F76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職名</w:t>
            </w:r>
          </w:p>
        </w:tc>
        <w:tc>
          <w:tcPr>
            <w:tcW w:w="5812" w:type="dxa"/>
            <w:shd w:val="clear" w:color="auto" w:fill="auto"/>
          </w:tcPr>
          <w:p w14:paraId="4DE78CE5" w14:textId="77777777" w:rsidR="00D14F76" w:rsidRPr="008A5EDA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  <w:tr w:rsidR="00D14F76" w:rsidRPr="008A5EDA" w14:paraId="04C589B6" w14:textId="77777777" w:rsidTr="00AD235A">
        <w:trPr>
          <w:trHeight w:val="586"/>
        </w:trPr>
        <w:tc>
          <w:tcPr>
            <w:tcW w:w="3114" w:type="dxa"/>
            <w:shd w:val="clear" w:color="auto" w:fill="D9D9D9" w:themeFill="background1" w:themeFillShade="D9"/>
          </w:tcPr>
          <w:p w14:paraId="0D56C899" w14:textId="77777777" w:rsidR="00D14F76" w:rsidRPr="00E7084C" w:rsidRDefault="00D14F76" w:rsidP="003279BA">
            <w:pPr>
              <w:jc w:val="left"/>
              <w:rPr>
                <w:sz w:val="22"/>
              </w:rPr>
            </w:pPr>
            <w:r w:rsidRPr="00E7084C">
              <w:rPr>
                <w:sz w:val="22"/>
              </w:rPr>
              <w:t>E</w:t>
            </w:r>
            <w:r w:rsidRPr="00E7084C">
              <w:rPr>
                <w:rFonts w:hint="eastAsia"/>
                <w:sz w:val="22"/>
              </w:rPr>
              <w:t>mail</w:t>
            </w:r>
            <w:r w:rsidRPr="00E7084C">
              <w:rPr>
                <w:rFonts w:hint="eastAsia"/>
                <w:sz w:val="22"/>
              </w:rPr>
              <w:t>アドレス</w:t>
            </w:r>
          </w:p>
        </w:tc>
        <w:tc>
          <w:tcPr>
            <w:tcW w:w="5812" w:type="dxa"/>
            <w:shd w:val="clear" w:color="auto" w:fill="auto"/>
          </w:tcPr>
          <w:p w14:paraId="555A5040" w14:textId="77777777" w:rsidR="00D14F76" w:rsidRPr="008A5EDA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  <w:tr w:rsidR="00D14F76" w:rsidRPr="008A5EDA" w14:paraId="301FC05E" w14:textId="77777777" w:rsidTr="00AD235A">
        <w:trPr>
          <w:trHeight w:val="539"/>
        </w:trPr>
        <w:tc>
          <w:tcPr>
            <w:tcW w:w="3114" w:type="dxa"/>
            <w:shd w:val="clear" w:color="auto" w:fill="D9D9D9" w:themeFill="background1" w:themeFillShade="D9"/>
          </w:tcPr>
          <w:p w14:paraId="2940B228" w14:textId="77777777" w:rsidR="00D14F76" w:rsidRPr="008A5EDA" w:rsidRDefault="00E7084C" w:rsidP="003279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専門医番号</w:t>
            </w:r>
          </w:p>
        </w:tc>
        <w:tc>
          <w:tcPr>
            <w:tcW w:w="5812" w:type="dxa"/>
            <w:shd w:val="clear" w:color="auto" w:fill="auto"/>
          </w:tcPr>
          <w:p w14:paraId="31FF745C" w14:textId="77777777" w:rsidR="00D14F76" w:rsidRDefault="00D14F76" w:rsidP="003279BA">
            <w:pPr>
              <w:jc w:val="left"/>
              <w:rPr>
                <w:sz w:val="24"/>
                <w:szCs w:val="24"/>
              </w:rPr>
            </w:pPr>
          </w:p>
        </w:tc>
      </w:tr>
    </w:tbl>
    <w:p w14:paraId="4D23B2E9" w14:textId="77777777" w:rsidR="008A5EDA" w:rsidRDefault="008A5EDA" w:rsidP="00E93EA8">
      <w:pPr>
        <w:spacing w:line="0" w:lineRule="atLeas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552"/>
      </w:tblGrid>
      <w:tr w:rsidR="006C49CB" w14:paraId="2EE696A4" w14:textId="77777777" w:rsidTr="00AD235A">
        <w:tc>
          <w:tcPr>
            <w:tcW w:w="6374" w:type="dxa"/>
          </w:tcPr>
          <w:p w14:paraId="6D936989" w14:textId="77777777" w:rsidR="006C49CB" w:rsidRDefault="006C49CB" w:rsidP="00C41561">
            <w:r>
              <w:rPr>
                <w:rFonts w:hint="eastAsia"/>
              </w:rPr>
              <w:t>循環器研修施設または循環器研修関連施設である</w:t>
            </w:r>
          </w:p>
        </w:tc>
        <w:tc>
          <w:tcPr>
            <w:tcW w:w="2552" w:type="dxa"/>
          </w:tcPr>
          <w:p w14:paraId="4B44A541" w14:textId="77777777" w:rsidR="006C49CB" w:rsidRDefault="004A1430" w:rsidP="00C41561">
            <w:sdt>
              <w:sdtPr>
                <w:rPr>
                  <w:rFonts w:hint="eastAsia"/>
                </w:rPr>
                <w:id w:val="-437291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9CB">
              <w:rPr>
                <w:rFonts w:hint="eastAsia"/>
              </w:rPr>
              <w:t xml:space="preserve">　循環器研修施設</w:t>
            </w:r>
          </w:p>
          <w:p w14:paraId="23848B74" w14:textId="77777777" w:rsidR="006C49CB" w:rsidRDefault="004A1430" w:rsidP="006C49CB">
            <w:sdt>
              <w:sdtPr>
                <w:rPr>
                  <w:rFonts w:hint="eastAsia"/>
                </w:rPr>
                <w:id w:val="-1430575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9CB">
              <w:rPr>
                <w:rFonts w:hint="eastAsia"/>
              </w:rPr>
              <w:t xml:space="preserve">　循環器研修関連施設</w:t>
            </w:r>
          </w:p>
        </w:tc>
      </w:tr>
      <w:tr w:rsidR="006C49CB" w14:paraId="2410082A" w14:textId="77777777" w:rsidTr="00AD235A">
        <w:tc>
          <w:tcPr>
            <w:tcW w:w="6374" w:type="dxa"/>
          </w:tcPr>
          <w:p w14:paraId="5F2DDF94" w14:textId="77777777" w:rsidR="006C49CB" w:rsidRDefault="006C49CB" w:rsidP="00C41561">
            <w:r w:rsidRPr="0090209C">
              <w:rPr>
                <w:rFonts w:hint="eastAsia"/>
                <w:color w:val="000000" w:themeColor="text1"/>
              </w:rPr>
              <w:t>経胸壁心エコー図検査</w:t>
            </w:r>
            <w:r>
              <w:rPr>
                <w:rFonts w:hint="eastAsia"/>
                <w:color w:val="000000" w:themeColor="text1"/>
              </w:rPr>
              <w:t>件数（</w:t>
            </w:r>
            <w:r w:rsidRPr="0090209C">
              <w:rPr>
                <w:color w:val="000000" w:themeColor="text1"/>
              </w:rPr>
              <w:t>4000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以上）</w:t>
            </w:r>
          </w:p>
        </w:tc>
        <w:tc>
          <w:tcPr>
            <w:tcW w:w="2552" w:type="dxa"/>
          </w:tcPr>
          <w:p w14:paraId="7DE70DF9" w14:textId="77777777" w:rsidR="006C49CB" w:rsidRDefault="003B1285" w:rsidP="003B1285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6C49CB" w:rsidRPr="0090209C">
              <w:rPr>
                <w:rFonts w:hint="eastAsia"/>
                <w:color w:val="000000" w:themeColor="text1"/>
              </w:rPr>
              <w:t>件</w:t>
            </w:r>
            <w:r w:rsidR="006C49CB" w:rsidRPr="0090209C">
              <w:rPr>
                <w:rFonts w:hint="eastAsia"/>
                <w:color w:val="000000" w:themeColor="text1"/>
              </w:rPr>
              <w:t>/</w:t>
            </w:r>
            <w:r w:rsidR="006C49CB" w:rsidRPr="0090209C">
              <w:rPr>
                <w:rFonts w:hint="eastAsia"/>
                <w:color w:val="000000" w:themeColor="text1"/>
              </w:rPr>
              <w:t>年</w:t>
            </w:r>
          </w:p>
        </w:tc>
      </w:tr>
      <w:tr w:rsidR="006C49CB" w14:paraId="65AAAD7E" w14:textId="77777777" w:rsidTr="00AD235A">
        <w:tc>
          <w:tcPr>
            <w:tcW w:w="6374" w:type="dxa"/>
          </w:tcPr>
          <w:p w14:paraId="1615ECBB" w14:textId="77777777" w:rsidR="006C49CB" w:rsidRDefault="006C49CB" w:rsidP="00C41561">
            <w:pPr>
              <w:rPr>
                <w:color w:val="000000" w:themeColor="text1"/>
              </w:rPr>
            </w:pPr>
            <w:r w:rsidRPr="0090209C">
              <w:rPr>
                <w:rFonts w:hint="eastAsia"/>
                <w:color w:val="000000" w:themeColor="text1"/>
              </w:rPr>
              <w:t>経食道心エコー図検査</w:t>
            </w:r>
            <w:r>
              <w:rPr>
                <w:rFonts w:hint="eastAsia"/>
                <w:color w:val="000000" w:themeColor="text1"/>
              </w:rPr>
              <w:t>（</w:t>
            </w:r>
            <w:r w:rsidRPr="0090209C">
              <w:rPr>
                <w:color w:val="000000" w:themeColor="text1"/>
              </w:rPr>
              <w:t>200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以上）</w:t>
            </w:r>
          </w:p>
          <w:p w14:paraId="6227819F" w14:textId="77777777" w:rsidR="006C49CB" w:rsidRDefault="006C49CB" w:rsidP="00C41561">
            <w:r>
              <w:rPr>
                <w:rFonts w:hint="eastAsia"/>
                <w:color w:val="000000" w:themeColor="text1"/>
              </w:rPr>
              <w:t>※</w:t>
            </w:r>
            <w:r w:rsidRPr="0090209C">
              <w:rPr>
                <w:rFonts w:hint="eastAsia"/>
                <w:color w:val="000000" w:themeColor="text1"/>
              </w:rPr>
              <w:t>術中経食道心エコー図検査を除く件数を</w:t>
            </w:r>
            <w:r w:rsidRPr="0090209C">
              <w:rPr>
                <w:rFonts w:hint="eastAsia"/>
                <w:color w:val="000000" w:themeColor="text1"/>
              </w:rPr>
              <w:t>1</w:t>
            </w:r>
            <w:r w:rsidRPr="0090209C">
              <w:rPr>
                <w:color w:val="000000" w:themeColor="text1"/>
              </w:rPr>
              <w:t>00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年以上含むこと</w:t>
            </w:r>
          </w:p>
        </w:tc>
        <w:tc>
          <w:tcPr>
            <w:tcW w:w="2552" w:type="dxa"/>
          </w:tcPr>
          <w:p w14:paraId="20A499BD" w14:textId="77777777" w:rsidR="006C49CB" w:rsidRDefault="006C49CB" w:rsidP="006C49CB">
            <w:pPr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</w:p>
        </w:tc>
      </w:tr>
      <w:tr w:rsidR="001874CE" w:rsidRPr="001874CE" w14:paraId="5EDD109F" w14:textId="77777777" w:rsidTr="00ED355A">
        <w:tc>
          <w:tcPr>
            <w:tcW w:w="8926" w:type="dxa"/>
            <w:gridSpan w:val="2"/>
          </w:tcPr>
          <w:p w14:paraId="2CA55C92" w14:textId="35858D1C" w:rsidR="009D674F" w:rsidRPr="001874CE" w:rsidRDefault="009D674F" w:rsidP="009D674F">
            <w:pPr>
              <w:jc w:val="left"/>
            </w:pPr>
            <w:r w:rsidRPr="001874CE">
              <w:rPr>
                <w:rFonts w:hint="eastAsia"/>
              </w:rPr>
              <w:t>上記の中に含まれる以下の検査数</w:t>
            </w:r>
          </w:p>
        </w:tc>
      </w:tr>
      <w:tr w:rsidR="001874CE" w:rsidRPr="001874CE" w14:paraId="45975CF6" w14:textId="77777777" w:rsidTr="00AD235A">
        <w:tc>
          <w:tcPr>
            <w:tcW w:w="6374" w:type="dxa"/>
          </w:tcPr>
          <w:p w14:paraId="5FCE9FB3" w14:textId="77777777" w:rsidR="006C49CB" w:rsidRPr="001874CE" w:rsidRDefault="006C49CB" w:rsidP="00C41561">
            <w:r w:rsidRPr="001874CE">
              <w:rPr>
                <w:rFonts w:hint="eastAsia"/>
              </w:rPr>
              <w:t>負荷心エコー図検査（</w:t>
            </w:r>
            <w:r w:rsidRPr="001874CE">
              <w:t>10</w:t>
            </w:r>
            <w:r w:rsidRPr="001874CE">
              <w:rPr>
                <w:rFonts w:hint="eastAsia"/>
              </w:rPr>
              <w:t>件</w:t>
            </w:r>
            <w:r w:rsidRPr="001874CE">
              <w:rPr>
                <w:rFonts w:hint="eastAsia"/>
              </w:rPr>
              <w:t>/</w:t>
            </w:r>
            <w:r w:rsidRPr="001874CE">
              <w:rPr>
                <w:rFonts w:hint="eastAsia"/>
              </w:rPr>
              <w:t>年　以上）</w:t>
            </w:r>
          </w:p>
        </w:tc>
        <w:tc>
          <w:tcPr>
            <w:tcW w:w="2552" w:type="dxa"/>
          </w:tcPr>
          <w:p w14:paraId="14D18992" w14:textId="77777777" w:rsidR="006C49CB" w:rsidRPr="001874CE" w:rsidRDefault="006C49CB" w:rsidP="003B1285">
            <w:pPr>
              <w:jc w:val="right"/>
            </w:pPr>
            <w:r w:rsidRPr="001874CE">
              <w:rPr>
                <w:rFonts w:hint="eastAsia"/>
              </w:rPr>
              <w:t xml:space="preserve">　　　　　　</w:t>
            </w:r>
            <w:r w:rsidR="00AD235A" w:rsidRPr="001874CE">
              <w:rPr>
                <w:rFonts w:hint="eastAsia"/>
              </w:rPr>
              <w:t xml:space="preserve">　</w:t>
            </w:r>
            <w:r w:rsidR="003B1285" w:rsidRPr="001874CE">
              <w:rPr>
                <w:rFonts w:hint="eastAsia"/>
              </w:rPr>
              <w:t xml:space="preserve">　</w:t>
            </w:r>
            <w:r w:rsidRPr="001874CE">
              <w:rPr>
                <w:rFonts w:hint="eastAsia"/>
              </w:rPr>
              <w:t>件</w:t>
            </w:r>
            <w:r w:rsidRPr="001874CE">
              <w:rPr>
                <w:rFonts w:hint="eastAsia"/>
              </w:rPr>
              <w:t>/</w:t>
            </w:r>
            <w:r w:rsidRPr="001874CE">
              <w:rPr>
                <w:rFonts w:hint="eastAsia"/>
              </w:rPr>
              <w:t>年</w:t>
            </w:r>
            <w:r w:rsidR="00AD235A" w:rsidRPr="001874CE">
              <w:rPr>
                <w:rFonts w:hint="eastAsia"/>
              </w:rPr>
              <w:t xml:space="preserve">　</w:t>
            </w:r>
          </w:p>
        </w:tc>
      </w:tr>
      <w:tr w:rsidR="001874CE" w:rsidRPr="001874CE" w14:paraId="4E4EC9FA" w14:textId="77777777" w:rsidTr="00AD235A">
        <w:tc>
          <w:tcPr>
            <w:tcW w:w="6374" w:type="dxa"/>
          </w:tcPr>
          <w:p w14:paraId="5AD628AD" w14:textId="77777777" w:rsidR="006C49CB" w:rsidRPr="001874CE" w:rsidRDefault="006C49CB" w:rsidP="00C41561">
            <w:r w:rsidRPr="001874CE">
              <w:rPr>
                <w:rFonts w:hint="eastAsia"/>
              </w:rPr>
              <w:t>経静脈コントラスト心エコー図検査（バブルテスト）</w:t>
            </w:r>
          </w:p>
          <w:p w14:paraId="64E3507C" w14:textId="039B1F18" w:rsidR="006C49CB" w:rsidRPr="001874CE" w:rsidRDefault="006C49CB" w:rsidP="00C41561">
            <w:r w:rsidRPr="001874CE">
              <w:rPr>
                <w:rFonts w:hint="eastAsia"/>
              </w:rPr>
              <w:t>（</w:t>
            </w:r>
            <w:r w:rsidRPr="001874CE">
              <w:rPr>
                <w:rFonts w:hint="eastAsia"/>
              </w:rPr>
              <w:t>5</w:t>
            </w:r>
            <w:r w:rsidRPr="001874CE">
              <w:rPr>
                <w:rFonts w:hint="eastAsia"/>
              </w:rPr>
              <w:t>件</w:t>
            </w:r>
            <w:r w:rsidRPr="001874CE">
              <w:rPr>
                <w:rFonts w:hint="eastAsia"/>
              </w:rPr>
              <w:t>/</w:t>
            </w:r>
            <w:r w:rsidRPr="001874CE">
              <w:rPr>
                <w:rFonts w:hint="eastAsia"/>
              </w:rPr>
              <w:t>年　以上）</w:t>
            </w:r>
          </w:p>
        </w:tc>
        <w:tc>
          <w:tcPr>
            <w:tcW w:w="2552" w:type="dxa"/>
          </w:tcPr>
          <w:p w14:paraId="7F938481" w14:textId="4AE42B49" w:rsidR="006C49CB" w:rsidRPr="001874CE" w:rsidRDefault="009D674F" w:rsidP="009D674F">
            <w:pPr>
              <w:ind w:firstLineChars="850" w:firstLine="1785"/>
            </w:pPr>
            <w:r w:rsidRPr="001874CE">
              <w:rPr>
                <w:rFonts w:hint="eastAsia"/>
              </w:rPr>
              <w:t>件</w:t>
            </w:r>
            <w:r w:rsidRPr="001874CE">
              <w:rPr>
                <w:rFonts w:hint="eastAsia"/>
              </w:rPr>
              <w:t>/</w:t>
            </w:r>
            <w:r w:rsidRPr="001874CE">
              <w:rPr>
                <w:rFonts w:hint="eastAsia"/>
              </w:rPr>
              <w:t>年</w:t>
            </w:r>
          </w:p>
          <w:p w14:paraId="594F3270" w14:textId="6E080008" w:rsidR="006C49CB" w:rsidRPr="001874CE" w:rsidRDefault="006C49CB" w:rsidP="003B1285">
            <w:pPr>
              <w:jc w:val="right"/>
            </w:pPr>
            <w:r w:rsidRPr="001874CE">
              <w:rPr>
                <w:rFonts w:hint="eastAsia"/>
              </w:rPr>
              <w:t xml:space="preserve">　　　　　　　　</w:t>
            </w:r>
          </w:p>
        </w:tc>
      </w:tr>
      <w:tr w:rsidR="001874CE" w:rsidRPr="001874CE" w14:paraId="67AF8F2A" w14:textId="77777777" w:rsidTr="00D41E66">
        <w:trPr>
          <w:trHeight w:val="163"/>
        </w:trPr>
        <w:tc>
          <w:tcPr>
            <w:tcW w:w="6374" w:type="dxa"/>
          </w:tcPr>
          <w:p w14:paraId="1511BD97" w14:textId="48842F2C" w:rsidR="006C49CB" w:rsidRPr="001874CE" w:rsidRDefault="006C49CB" w:rsidP="00D41E66">
            <w:r w:rsidRPr="001874CE">
              <w:rPr>
                <w:rFonts w:hint="eastAsia"/>
              </w:rPr>
              <w:t>術中経食道心エコー図検査（</w:t>
            </w:r>
            <w:r w:rsidRPr="001874CE">
              <w:t>10</w:t>
            </w:r>
            <w:r w:rsidRPr="001874CE">
              <w:rPr>
                <w:rFonts w:hint="eastAsia"/>
              </w:rPr>
              <w:t>件</w:t>
            </w:r>
            <w:r w:rsidRPr="001874CE">
              <w:rPr>
                <w:rFonts w:hint="eastAsia"/>
              </w:rPr>
              <w:t>/</w:t>
            </w:r>
            <w:r w:rsidRPr="001874CE">
              <w:rPr>
                <w:rFonts w:hint="eastAsia"/>
              </w:rPr>
              <w:t>年　以上）</w:t>
            </w:r>
          </w:p>
        </w:tc>
        <w:tc>
          <w:tcPr>
            <w:tcW w:w="2552" w:type="dxa"/>
          </w:tcPr>
          <w:p w14:paraId="5DF6FF5E" w14:textId="697EBB58" w:rsidR="006C49CB" w:rsidRPr="001874CE" w:rsidRDefault="006C49CB" w:rsidP="009D674F">
            <w:pPr>
              <w:jc w:val="right"/>
            </w:pPr>
            <w:r w:rsidRPr="001874CE">
              <w:rPr>
                <w:rFonts w:hint="eastAsia"/>
              </w:rPr>
              <w:t xml:space="preserve">　　　　　　　件</w:t>
            </w:r>
            <w:r w:rsidRPr="001874CE">
              <w:rPr>
                <w:rFonts w:hint="eastAsia"/>
              </w:rPr>
              <w:t>/</w:t>
            </w:r>
            <w:r w:rsidRPr="001874CE">
              <w:rPr>
                <w:rFonts w:hint="eastAsia"/>
              </w:rPr>
              <w:t>年</w:t>
            </w:r>
          </w:p>
        </w:tc>
      </w:tr>
    </w:tbl>
    <w:p w14:paraId="55142C2D" w14:textId="77777777" w:rsidR="003B1285" w:rsidRDefault="003B1285" w:rsidP="001A0582">
      <w:pPr>
        <w:tabs>
          <w:tab w:val="left" w:pos="268"/>
          <w:tab w:val="center" w:pos="4252"/>
        </w:tabs>
        <w:jc w:val="left"/>
        <w:rPr>
          <w:sz w:val="22"/>
        </w:rPr>
      </w:pPr>
      <w:bookmarkStart w:id="0" w:name="_GoBack"/>
      <w:bookmarkEnd w:id="0"/>
    </w:p>
    <w:sectPr w:rsidR="003B1285" w:rsidSect="00D85ABF">
      <w:pgSz w:w="11906" w:h="16838"/>
      <w:pgMar w:top="993" w:right="849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334C0" w14:textId="77777777" w:rsidR="004A1430" w:rsidRDefault="004A1430" w:rsidP="009D674F">
      <w:r>
        <w:separator/>
      </w:r>
    </w:p>
  </w:endnote>
  <w:endnote w:type="continuationSeparator" w:id="0">
    <w:p w14:paraId="3A3A9684" w14:textId="77777777" w:rsidR="004A1430" w:rsidRDefault="004A1430" w:rsidP="009D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70A5E" w14:textId="77777777" w:rsidR="004A1430" w:rsidRDefault="004A1430" w:rsidP="009D674F">
      <w:r>
        <w:separator/>
      </w:r>
    </w:p>
  </w:footnote>
  <w:footnote w:type="continuationSeparator" w:id="0">
    <w:p w14:paraId="6B7CD87D" w14:textId="77777777" w:rsidR="004A1430" w:rsidRDefault="004A1430" w:rsidP="009D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74DB"/>
    <w:multiLevelType w:val="hybridMultilevel"/>
    <w:tmpl w:val="306AD4FA"/>
    <w:lvl w:ilvl="0" w:tplc="A68017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729BB"/>
    <w:multiLevelType w:val="hybridMultilevel"/>
    <w:tmpl w:val="653C4542"/>
    <w:lvl w:ilvl="0" w:tplc="64C8B22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A"/>
    <w:rsid w:val="00040008"/>
    <w:rsid w:val="000E1AB3"/>
    <w:rsid w:val="001874CE"/>
    <w:rsid w:val="001A0582"/>
    <w:rsid w:val="001D441F"/>
    <w:rsid w:val="001F4010"/>
    <w:rsid w:val="0037344C"/>
    <w:rsid w:val="003B1285"/>
    <w:rsid w:val="00456E73"/>
    <w:rsid w:val="00471B75"/>
    <w:rsid w:val="00495AA0"/>
    <w:rsid w:val="004A1430"/>
    <w:rsid w:val="004F69ED"/>
    <w:rsid w:val="00605518"/>
    <w:rsid w:val="006C49CB"/>
    <w:rsid w:val="00715BAD"/>
    <w:rsid w:val="0074602D"/>
    <w:rsid w:val="007F73A3"/>
    <w:rsid w:val="00840D1E"/>
    <w:rsid w:val="008521F8"/>
    <w:rsid w:val="008A5EDA"/>
    <w:rsid w:val="009130DA"/>
    <w:rsid w:val="00927C89"/>
    <w:rsid w:val="009D674F"/>
    <w:rsid w:val="00AB2F88"/>
    <w:rsid w:val="00AC42B6"/>
    <w:rsid w:val="00AD235A"/>
    <w:rsid w:val="00B21829"/>
    <w:rsid w:val="00D14F76"/>
    <w:rsid w:val="00D41E66"/>
    <w:rsid w:val="00D56151"/>
    <w:rsid w:val="00D85ABF"/>
    <w:rsid w:val="00D933D6"/>
    <w:rsid w:val="00DA4A46"/>
    <w:rsid w:val="00DC0C98"/>
    <w:rsid w:val="00E061E8"/>
    <w:rsid w:val="00E7084C"/>
    <w:rsid w:val="00E93EA8"/>
    <w:rsid w:val="00EA57FC"/>
    <w:rsid w:val="00EC404E"/>
    <w:rsid w:val="00ED52D2"/>
    <w:rsid w:val="00F014F3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C272F"/>
  <w15:chartTrackingRefBased/>
  <w15:docId w15:val="{87B26AD6-2DCC-4036-9135-3359495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E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74F"/>
  </w:style>
  <w:style w:type="paragraph" w:styleId="a7">
    <w:name w:val="footer"/>
    <w:basedOn w:val="a"/>
    <w:link w:val="a8"/>
    <w:uiPriority w:val="99"/>
    <w:unhideWhenUsed/>
    <w:rsid w:val="009D6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JSE06</cp:lastModifiedBy>
  <cp:revision>7</cp:revision>
  <dcterms:created xsi:type="dcterms:W3CDTF">2021-01-06T10:31:00Z</dcterms:created>
  <dcterms:modified xsi:type="dcterms:W3CDTF">2021-03-04T00:55:00Z</dcterms:modified>
</cp:coreProperties>
</file>